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66D49" w14:textId="3100DFDE" w:rsidR="00181962" w:rsidRPr="00181962" w:rsidRDefault="00181962" w:rsidP="00181962">
      <w:pPr>
        <w:spacing w:line="256" w:lineRule="auto"/>
        <w:rPr>
          <w:rFonts w:ascii="Times New Roman" w:eastAsia="Aptos" w:hAnsi="Times New Roman" w:cs="Times New Roman"/>
          <w:kern w:val="0"/>
          <w14:ligatures w14:val="none"/>
        </w:rPr>
      </w:pPr>
      <w:bookmarkStart w:id="0" w:name="_Hlk189728985"/>
      <w:r w:rsidRPr="00181962"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REROUTE ADVISORY: </w:t>
      </w:r>
      <w:r w:rsidRPr="00181962">
        <w:rPr>
          <w:rFonts w:ascii="Times New Roman" w:eastAsia="Aptos" w:hAnsi="Times New Roman" w:cs="Times New Roman"/>
          <w:kern w:val="0"/>
          <w14:ligatures w14:val="none"/>
        </w:rPr>
        <w:t>Route</w:t>
      </w:r>
      <w:r w:rsidR="00830047" w:rsidRPr="00830047">
        <w:rPr>
          <w:rFonts w:ascii="Times New Roman" w:eastAsia="Aptos" w:hAnsi="Times New Roman" w:cs="Times New Roman"/>
          <w:kern w:val="0"/>
          <w14:ligatures w14:val="none"/>
        </w:rPr>
        <w:t>s</w:t>
      </w:r>
      <w:r w:rsidRPr="00181962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Pr="00181962"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#1 </w:t>
      </w:r>
      <w:r w:rsidRPr="00181962">
        <w:rPr>
          <w:rFonts w:ascii="Times New Roman" w:eastAsia="Aptos" w:hAnsi="Times New Roman" w:cs="Times New Roman"/>
          <w:kern w:val="0"/>
          <w14:ligatures w14:val="none"/>
        </w:rPr>
        <w:t xml:space="preserve">Marietta </w:t>
      </w:r>
      <w:proofErr w:type="gramStart"/>
      <w:r w:rsidRPr="00181962">
        <w:rPr>
          <w:rFonts w:ascii="Times New Roman" w:eastAsia="Aptos" w:hAnsi="Times New Roman" w:cs="Times New Roman"/>
          <w:kern w:val="0"/>
          <w14:ligatures w14:val="none"/>
        </w:rPr>
        <w:t xml:space="preserve">Blvd, </w:t>
      </w:r>
      <w:r w:rsidRPr="00181962">
        <w:rPr>
          <w:rFonts w:ascii="Times New Roman" w:eastAsia="Aptos" w:hAnsi="Times New Roman" w:cs="Times New Roman"/>
          <w:b/>
          <w:bCs/>
          <w:kern w:val="0"/>
          <w14:ligatures w14:val="none"/>
        </w:rPr>
        <w:t>#</w:t>
      </w:r>
      <w:proofErr w:type="gramEnd"/>
      <w:r w:rsidRPr="00181962"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40 </w:t>
      </w:r>
      <w:r w:rsidRPr="00181962">
        <w:rPr>
          <w:rFonts w:ascii="Times New Roman" w:eastAsia="Aptos" w:hAnsi="Times New Roman" w:cs="Times New Roman"/>
          <w:kern w:val="0"/>
          <w14:ligatures w14:val="none"/>
        </w:rPr>
        <w:t xml:space="preserve">Peachtree </w:t>
      </w:r>
      <w:proofErr w:type="gramStart"/>
      <w:r w:rsidRPr="00181962">
        <w:rPr>
          <w:rFonts w:ascii="Times New Roman" w:eastAsia="Aptos" w:hAnsi="Times New Roman" w:cs="Times New Roman"/>
          <w:kern w:val="0"/>
          <w14:ligatures w14:val="none"/>
        </w:rPr>
        <w:t>Street,</w:t>
      </w:r>
      <w:r w:rsidRPr="00181962"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 #</w:t>
      </w:r>
      <w:proofErr w:type="gramEnd"/>
      <w:r w:rsidRPr="00181962"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58 </w:t>
      </w:r>
      <w:r w:rsidRPr="00181962">
        <w:rPr>
          <w:rFonts w:ascii="Times New Roman" w:eastAsia="Aptos" w:hAnsi="Times New Roman" w:cs="Times New Roman"/>
          <w:kern w:val="0"/>
          <w14:ligatures w14:val="none"/>
        </w:rPr>
        <w:t xml:space="preserve">Hollywood </w:t>
      </w:r>
      <w:proofErr w:type="gramStart"/>
      <w:r w:rsidRPr="00181962">
        <w:rPr>
          <w:rFonts w:ascii="Times New Roman" w:eastAsia="Aptos" w:hAnsi="Times New Roman" w:cs="Times New Roman"/>
          <w:kern w:val="0"/>
          <w14:ligatures w14:val="none"/>
        </w:rPr>
        <w:t>Road,</w:t>
      </w:r>
      <w:r w:rsidRPr="00181962"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 #</w:t>
      </w:r>
      <w:proofErr w:type="gramEnd"/>
      <w:r w:rsidRPr="00181962"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71 </w:t>
      </w:r>
      <w:r w:rsidRPr="00181962">
        <w:rPr>
          <w:rFonts w:ascii="Times New Roman" w:eastAsia="Aptos" w:hAnsi="Times New Roman" w:cs="Times New Roman"/>
          <w:kern w:val="0"/>
          <w14:ligatures w14:val="none"/>
        </w:rPr>
        <w:t xml:space="preserve">Cascade </w:t>
      </w:r>
      <w:proofErr w:type="gramStart"/>
      <w:r w:rsidRPr="00181962">
        <w:rPr>
          <w:rFonts w:ascii="Times New Roman" w:eastAsia="Aptos" w:hAnsi="Times New Roman" w:cs="Times New Roman"/>
          <w:kern w:val="0"/>
          <w14:ligatures w14:val="none"/>
        </w:rPr>
        <w:t>Road,</w:t>
      </w:r>
      <w:r w:rsidRPr="00181962"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 #</w:t>
      </w:r>
      <w:proofErr w:type="gramEnd"/>
      <w:r w:rsidRPr="00181962"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94 </w:t>
      </w:r>
      <w:r w:rsidRPr="00181962">
        <w:rPr>
          <w:rFonts w:ascii="Times New Roman" w:eastAsia="Aptos" w:hAnsi="Times New Roman" w:cs="Times New Roman"/>
          <w:kern w:val="0"/>
          <w14:ligatures w14:val="none"/>
        </w:rPr>
        <w:t xml:space="preserve">Northside </w:t>
      </w:r>
      <w:proofErr w:type="gramStart"/>
      <w:r w:rsidRPr="00181962">
        <w:rPr>
          <w:rFonts w:ascii="Times New Roman" w:eastAsia="Aptos" w:hAnsi="Times New Roman" w:cs="Times New Roman"/>
          <w:kern w:val="0"/>
          <w14:ligatures w14:val="none"/>
        </w:rPr>
        <w:t xml:space="preserve">Drive, </w:t>
      </w:r>
      <w:r w:rsidRPr="00181962">
        <w:rPr>
          <w:rFonts w:ascii="Times New Roman" w:eastAsia="Aptos" w:hAnsi="Times New Roman" w:cs="Times New Roman"/>
          <w:b/>
          <w:bCs/>
          <w:kern w:val="0"/>
          <w14:ligatures w14:val="none"/>
        </w:rPr>
        <w:t>#</w:t>
      </w:r>
      <w:proofErr w:type="gramEnd"/>
      <w:r w:rsidRPr="00181962"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95 </w:t>
      </w:r>
      <w:r w:rsidRPr="00A354B3">
        <w:rPr>
          <w:rFonts w:ascii="Times New Roman" w:eastAsia="Aptos" w:hAnsi="Times New Roman" w:cs="Times New Roman"/>
          <w:kern w:val="0"/>
          <w14:ligatures w14:val="none"/>
        </w:rPr>
        <w:t xml:space="preserve">Metropolitan </w:t>
      </w:r>
      <w:proofErr w:type="gramStart"/>
      <w:r w:rsidRPr="00A354B3">
        <w:rPr>
          <w:rFonts w:ascii="Times New Roman" w:eastAsia="Aptos" w:hAnsi="Times New Roman" w:cs="Times New Roman"/>
          <w:kern w:val="0"/>
          <w14:ligatures w14:val="none"/>
        </w:rPr>
        <w:t>Parkway,</w:t>
      </w:r>
      <w:r w:rsidRPr="00181962"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 #</w:t>
      </w:r>
      <w:proofErr w:type="gramEnd"/>
      <w:r w:rsidRPr="00181962"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155 </w:t>
      </w:r>
      <w:proofErr w:type="gramStart"/>
      <w:r w:rsidRPr="00181962">
        <w:rPr>
          <w:rFonts w:ascii="Times New Roman" w:eastAsia="Aptos" w:hAnsi="Times New Roman" w:cs="Times New Roman"/>
          <w:kern w:val="0"/>
          <w14:ligatures w14:val="none"/>
        </w:rPr>
        <w:t>Pittsburgh,</w:t>
      </w:r>
      <w:r w:rsidRPr="00181962"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 #</w:t>
      </w:r>
      <w:proofErr w:type="gramEnd"/>
      <w:r w:rsidRPr="00181962"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832 </w:t>
      </w:r>
      <w:r w:rsidRPr="00181962">
        <w:rPr>
          <w:rFonts w:ascii="Times New Roman" w:eastAsia="Aptos" w:hAnsi="Times New Roman" w:cs="Times New Roman"/>
          <w:kern w:val="0"/>
          <w14:ligatures w14:val="none"/>
        </w:rPr>
        <w:t>Grant Park</w:t>
      </w:r>
    </w:p>
    <w:p w14:paraId="69AB3B6B" w14:textId="793BACD7" w:rsidR="00181962" w:rsidRPr="00181962" w:rsidRDefault="00181962" w:rsidP="00181962">
      <w:pPr>
        <w:spacing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WHAT: </w:t>
      </w:r>
      <w:r w:rsidR="00A354B3" w:rsidRPr="00A354B3">
        <w:rPr>
          <w:rFonts w:ascii="Times New Roman" w:eastAsia="Aptos" w:hAnsi="Times New Roman" w:cs="Times New Roman"/>
          <w:kern w:val="0"/>
          <w14:ligatures w14:val="none"/>
        </w:rPr>
        <w:t>Filming: Beauty in Black S3</w:t>
      </w:r>
    </w:p>
    <w:p w14:paraId="69137706" w14:textId="77777777" w:rsidR="00181962" w:rsidRPr="00181962" w:rsidRDefault="00181962" w:rsidP="00181962">
      <w:pPr>
        <w:spacing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WHERE: </w:t>
      </w:r>
      <w:r w:rsidRPr="00181962">
        <w:rPr>
          <w:rFonts w:ascii="Times New Roman" w:eastAsia="Aptos" w:hAnsi="Times New Roman" w:cs="Times New Roman"/>
          <w:kern w:val="0"/>
          <w14:ligatures w14:val="none"/>
        </w:rPr>
        <w:t>Ralph David Abernathy Blvd between Lee Street and Whitehall Street</w:t>
      </w:r>
    </w:p>
    <w:p w14:paraId="2ACA0463" w14:textId="344D5634" w:rsidR="00181962" w:rsidRPr="00181962" w:rsidRDefault="00181962" w:rsidP="00181962">
      <w:pPr>
        <w:spacing w:line="256" w:lineRule="auto"/>
        <w:rPr>
          <w:rFonts w:ascii="Times New Roman" w:eastAsia="Aptos" w:hAnsi="Times New Roman" w:cs="Times New Roman"/>
          <w:kern w:val="0"/>
          <w:highlight w:val="yellow"/>
          <w14:ligatures w14:val="none"/>
        </w:rPr>
      </w:pPr>
      <w:r w:rsidRPr="00181962">
        <w:rPr>
          <w:rFonts w:ascii="Times New Roman" w:eastAsia="Aptos" w:hAnsi="Times New Roman" w:cs="Times New Roman"/>
          <w:b/>
          <w:bCs/>
          <w:kern w:val="0"/>
          <w:highlight w:val="yellow"/>
          <w14:ligatures w14:val="none"/>
        </w:rPr>
        <w:t xml:space="preserve">WHEN: </w:t>
      </w:r>
      <w:r w:rsidRPr="00181962">
        <w:rPr>
          <w:rFonts w:ascii="Times New Roman" w:eastAsia="Aptos" w:hAnsi="Times New Roman" w:cs="Times New Roman"/>
          <w:kern w:val="0"/>
          <w:highlight w:val="yellow"/>
          <w14:ligatures w14:val="none"/>
        </w:rPr>
        <w:t>Thursday, December 1</w:t>
      </w:r>
      <w:r w:rsidR="00830047" w:rsidRPr="00830047">
        <w:rPr>
          <w:rFonts w:ascii="Times New Roman" w:eastAsia="Aptos" w:hAnsi="Times New Roman" w:cs="Times New Roman"/>
          <w:kern w:val="0"/>
          <w:highlight w:val="yellow"/>
          <w14:ligatures w14:val="none"/>
        </w:rPr>
        <w:t>6</w:t>
      </w:r>
      <w:r w:rsidRPr="00181962">
        <w:rPr>
          <w:rFonts w:ascii="Times New Roman" w:eastAsia="Aptos" w:hAnsi="Times New Roman" w:cs="Times New Roman"/>
          <w:kern w:val="0"/>
          <w:highlight w:val="yellow"/>
          <w14:ligatures w14:val="none"/>
        </w:rPr>
        <w:t>, 2025</w:t>
      </w:r>
    </w:p>
    <w:p w14:paraId="23171053" w14:textId="6C658D93" w:rsidR="00181962" w:rsidRPr="00181962" w:rsidRDefault="00181962" w:rsidP="00181962">
      <w:pPr>
        <w:spacing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b/>
          <w:bCs/>
          <w:kern w:val="0"/>
          <w:highlight w:val="yellow"/>
          <w14:ligatures w14:val="none"/>
        </w:rPr>
        <w:t xml:space="preserve">TIMES: </w:t>
      </w:r>
      <w:bookmarkEnd w:id="0"/>
      <w:r w:rsidR="00830047" w:rsidRPr="00830047">
        <w:rPr>
          <w:rFonts w:ascii="Times New Roman" w:eastAsia="Aptos" w:hAnsi="Times New Roman" w:cs="Times New Roman"/>
          <w:kern w:val="0"/>
          <w:highlight w:val="yellow"/>
          <w14:ligatures w14:val="none"/>
        </w:rPr>
        <w:t>7:00</w:t>
      </w:r>
      <w:r w:rsidRPr="00181962">
        <w:rPr>
          <w:rFonts w:ascii="Times New Roman" w:eastAsia="Aptos" w:hAnsi="Times New Roman" w:cs="Times New Roman"/>
          <w:kern w:val="0"/>
          <w:highlight w:val="yellow"/>
          <w14:ligatures w14:val="none"/>
        </w:rPr>
        <w:t xml:space="preserve"> PM – </w:t>
      </w:r>
      <w:r w:rsidR="00830047" w:rsidRPr="00830047">
        <w:rPr>
          <w:rFonts w:ascii="Times New Roman" w:eastAsia="Aptos" w:hAnsi="Times New Roman" w:cs="Times New Roman"/>
          <w:kern w:val="0"/>
          <w:highlight w:val="yellow"/>
          <w14:ligatures w14:val="none"/>
        </w:rPr>
        <w:t>3:00</w:t>
      </w:r>
      <w:r w:rsidRPr="00181962">
        <w:rPr>
          <w:rFonts w:ascii="Times New Roman" w:eastAsia="Aptos" w:hAnsi="Times New Roman" w:cs="Times New Roman"/>
          <w:kern w:val="0"/>
          <w:highlight w:val="yellow"/>
          <w14:ligatures w14:val="none"/>
        </w:rPr>
        <w:t xml:space="preserve"> AM </w:t>
      </w:r>
    </w:p>
    <w:p w14:paraId="46DA0922" w14:textId="77777777" w:rsidR="00181962" w:rsidRPr="00181962" w:rsidRDefault="00181962" w:rsidP="00830047">
      <w:pPr>
        <w:spacing w:after="40" w:line="256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359D340B" w14:textId="0EAB30B3" w:rsidR="00181962" w:rsidRPr="00181962" w:rsidRDefault="00A354B3" w:rsidP="00A354B3">
      <w:pPr>
        <w:spacing w:after="20" w:line="256" w:lineRule="auto"/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</w:pPr>
      <w:r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>South</w:t>
      </w:r>
      <w:r w:rsidR="00181962" w:rsidRPr="00181962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 xml:space="preserve">bound: Route #1 From Marietta </w:t>
      </w:r>
      <w:proofErr w:type="gramStart"/>
      <w:r w:rsidR="00181962" w:rsidRPr="00181962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>Blvd</w:t>
      </w:r>
      <w:r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 xml:space="preserve"> @</w:t>
      </w:r>
      <w:proofErr w:type="gramEnd"/>
      <w:r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 xml:space="preserve"> Moores Mill Ctr</w:t>
      </w:r>
      <w:r w:rsidR="00181962" w:rsidRPr="00181962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 xml:space="preserve"> to West End Station</w:t>
      </w:r>
    </w:p>
    <w:p w14:paraId="6AE269E7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bookmarkStart w:id="1" w:name="_Hlk189728182"/>
      <w:proofErr w:type="gramStart"/>
      <w:r w:rsidRPr="00181962">
        <w:rPr>
          <w:rFonts w:ascii="Times New Roman" w:eastAsia="Aptos" w:hAnsi="Times New Roman" w:cs="Times New Roman"/>
          <w:kern w:val="0"/>
          <w14:ligatures w14:val="none"/>
        </w:rPr>
        <w:t>Continue</w:t>
      </w:r>
      <w:proofErr w:type="gramEnd"/>
      <w:r w:rsidRPr="00181962">
        <w:rPr>
          <w:rFonts w:ascii="Times New Roman" w:eastAsia="Aptos" w:hAnsi="Times New Roman" w:cs="Times New Roman"/>
          <w:kern w:val="0"/>
          <w14:ligatures w14:val="none"/>
        </w:rPr>
        <w:t xml:space="preserve"> Ralph David Abernathy Blvd</w:t>
      </w:r>
    </w:p>
    <w:p w14:paraId="0B05AFF1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kern w:val="0"/>
          <w14:ligatures w14:val="none"/>
        </w:rPr>
        <w:t>Right – Lee Street</w:t>
      </w:r>
    </w:p>
    <w:p w14:paraId="743B6F1D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kern w:val="0"/>
          <w14:ligatures w14:val="none"/>
        </w:rPr>
        <w:t>Left – Front entrance of West End Station</w:t>
      </w:r>
    </w:p>
    <w:bookmarkEnd w:id="1"/>
    <w:p w14:paraId="27229F14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763D7956" w14:textId="5B291715" w:rsidR="00181962" w:rsidRPr="00181962" w:rsidRDefault="00A354B3" w:rsidP="00A354B3">
      <w:pPr>
        <w:spacing w:after="20" w:line="256" w:lineRule="auto"/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</w:pPr>
      <w:r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>North</w:t>
      </w:r>
      <w:r w:rsidR="00181962" w:rsidRPr="00181962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 xml:space="preserve">bound: Route #1 From West End Station to Marietta </w:t>
      </w:r>
      <w:proofErr w:type="gramStart"/>
      <w:r w:rsidR="00181962" w:rsidRPr="00181962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>Blvd</w:t>
      </w:r>
      <w:r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 xml:space="preserve"> </w:t>
      </w:r>
      <w:r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>@</w:t>
      </w:r>
      <w:proofErr w:type="gramEnd"/>
      <w:r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 xml:space="preserve"> Moores Mill Ctr</w:t>
      </w:r>
      <w:r w:rsidRPr="00181962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 xml:space="preserve"> </w:t>
      </w:r>
    </w:p>
    <w:p w14:paraId="2F64C57D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kern w:val="0"/>
          <w14:ligatures w14:val="none"/>
        </w:rPr>
        <w:t xml:space="preserve">Regular Route </w:t>
      </w:r>
    </w:p>
    <w:p w14:paraId="1FC15771" w14:textId="77777777" w:rsidR="009F6949" w:rsidRDefault="009F6949" w:rsidP="00A354B3">
      <w:pPr>
        <w:spacing w:after="20" w:line="256" w:lineRule="auto"/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</w:pPr>
    </w:p>
    <w:p w14:paraId="750D6A1C" w14:textId="4AEDCC3F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</w:pPr>
      <w:r w:rsidRPr="00181962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>Northbound: Route #40 From West End Station to Arts Center Station</w:t>
      </w:r>
    </w:p>
    <w:p w14:paraId="1EACB786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kern w:val="0"/>
          <w14:ligatures w14:val="none"/>
        </w:rPr>
        <w:t>Exit West End Station</w:t>
      </w:r>
    </w:p>
    <w:p w14:paraId="63095330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kern w:val="0"/>
          <w14:ligatures w14:val="none"/>
        </w:rPr>
        <w:t>Left – Lee Street</w:t>
      </w:r>
    </w:p>
    <w:p w14:paraId="77C94B86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kern w:val="0"/>
          <w14:ligatures w14:val="none"/>
        </w:rPr>
        <w:t>Left – Whitehall Street</w:t>
      </w:r>
    </w:p>
    <w:p w14:paraId="006353E3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kern w:val="0"/>
          <w14:ligatures w14:val="none"/>
        </w:rPr>
        <w:t>Right – Ralph David Abernathy Blvd</w:t>
      </w:r>
    </w:p>
    <w:p w14:paraId="7D95D6D8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kern w:val="0"/>
          <w14:ligatures w14:val="none"/>
        </w:rPr>
        <w:t>Regular Route</w:t>
      </w:r>
    </w:p>
    <w:p w14:paraId="3C635CD9" w14:textId="77777777" w:rsidR="009F6949" w:rsidRDefault="009F6949" w:rsidP="00A354B3">
      <w:pPr>
        <w:spacing w:after="20" w:line="256" w:lineRule="auto"/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</w:pPr>
    </w:p>
    <w:p w14:paraId="342B1740" w14:textId="3CF27445" w:rsidR="009F6949" w:rsidRPr="00181962" w:rsidRDefault="009F6949" w:rsidP="00A354B3">
      <w:pPr>
        <w:spacing w:after="20" w:line="256" w:lineRule="auto"/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</w:pPr>
      <w:r w:rsidRPr="00181962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>Southbound: Route #40 From Arts Center Station to West End Station</w:t>
      </w:r>
    </w:p>
    <w:p w14:paraId="7427D00F" w14:textId="77777777" w:rsidR="009F6949" w:rsidRPr="00181962" w:rsidRDefault="009F6949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kern w:val="0"/>
          <w14:ligatures w14:val="none"/>
        </w:rPr>
        <w:t>Regular Route</w:t>
      </w:r>
    </w:p>
    <w:p w14:paraId="3665B92D" w14:textId="77777777" w:rsidR="009F6949" w:rsidRPr="00181962" w:rsidRDefault="009F6949" w:rsidP="00A354B3">
      <w:pPr>
        <w:spacing w:after="20" w:line="256" w:lineRule="auto"/>
        <w:rPr>
          <w:rFonts w:ascii="Times New Roman" w:eastAsia="Aptos" w:hAnsi="Times New Roman" w:cs="Times New Roman"/>
          <w:b/>
          <w:bCs/>
          <w:i/>
          <w:iCs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b/>
          <w:bCs/>
          <w:i/>
          <w:iCs/>
          <w:kern w:val="0"/>
          <w14:ligatures w14:val="none"/>
        </w:rPr>
        <w:t>Proceed with caution at the intersection of Ralph David Abernathy Blvd and Whitehall Street</w:t>
      </w:r>
    </w:p>
    <w:p w14:paraId="777DB236" w14:textId="77777777" w:rsidR="009F6949" w:rsidRPr="00181962" w:rsidRDefault="009F6949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0ADFEFA8" w14:textId="14E1B8FA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</w:pPr>
      <w:r w:rsidRPr="00181962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>Northbound: Route #58 From West End Station to James Jackson Pkwy</w:t>
      </w:r>
      <w:r w:rsidR="00A354B3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>/Bolton Road</w:t>
      </w:r>
      <w:r w:rsidR="00A354B3" w:rsidRPr="00181962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 xml:space="preserve"> </w:t>
      </w:r>
    </w:p>
    <w:p w14:paraId="4BF9B77A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proofErr w:type="gramStart"/>
      <w:r w:rsidRPr="00181962">
        <w:rPr>
          <w:rFonts w:ascii="Times New Roman" w:eastAsia="Aptos" w:hAnsi="Times New Roman" w:cs="Times New Roman"/>
          <w:kern w:val="0"/>
          <w14:ligatures w14:val="none"/>
        </w:rPr>
        <w:t>Continue</w:t>
      </w:r>
      <w:proofErr w:type="gramEnd"/>
      <w:r w:rsidRPr="00181962">
        <w:rPr>
          <w:rFonts w:ascii="Times New Roman" w:eastAsia="Aptos" w:hAnsi="Times New Roman" w:cs="Times New Roman"/>
          <w:kern w:val="0"/>
          <w14:ligatures w14:val="none"/>
        </w:rPr>
        <w:t xml:space="preserve"> Ralph David Abernathy Blvd</w:t>
      </w:r>
    </w:p>
    <w:p w14:paraId="4600AD0B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kern w:val="0"/>
          <w14:ligatures w14:val="none"/>
        </w:rPr>
        <w:t>Right – Lee Street</w:t>
      </w:r>
    </w:p>
    <w:p w14:paraId="22FB6427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kern w:val="0"/>
          <w14:ligatures w14:val="none"/>
        </w:rPr>
        <w:t>Left – Front entrance of West End Station</w:t>
      </w:r>
    </w:p>
    <w:p w14:paraId="213DE7E3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5EF5C063" w14:textId="4267F5F4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</w:pPr>
      <w:r w:rsidRPr="00181962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>Southbound: Route #58 From James Jackson</w:t>
      </w:r>
      <w:r w:rsidR="00A354B3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 xml:space="preserve"> Pkwy/Bolton Road</w:t>
      </w:r>
      <w:r w:rsidRPr="00181962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 xml:space="preserve"> to West End Station</w:t>
      </w:r>
    </w:p>
    <w:p w14:paraId="14E27667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kern w:val="0"/>
          <w14:ligatures w14:val="none"/>
        </w:rPr>
        <w:t>Regular Route</w:t>
      </w:r>
    </w:p>
    <w:p w14:paraId="23675C8A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4F55E330" w14:textId="7BC55741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</w:pPr>
      <w:r w:rsidRPr="00181962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>Eastbound: Route #71 From Boat Rock Road</w:t>
      </w:r>
      <w:r w:rsidR="00A354B3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>/Reynolds Road</w:t>
      </w:r>
      <w:r w:rsidRPr="00181962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 xml:space="preserve"> to West End Station</w:t>
      </w:r>
    </w:p>
    <w:p w14:paraId="2CF98619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proofErr w:type="gramStart"/>
      <w:r w:rsidRPr="00181962">
        <w:rPr>
          <w:rFonts w:ascii="Times New Roman" w:eastAsia="Aptos" w:hAnsi="Times New Roman" w:cs="Times New Roman"/>
          <w:kern w:val="0"/>
          <w14:ligatures w14:val="none"/>
        </w:rPr>
        <w:t>Continue</w:t>
      </w:r>
      <w:proofErr w:type="gramEnd"/>
      <w:r w:rsidRPr="00181962">
        <w:rPr>
          <w:rFonts w:ascii="Times New Roman" w:eastAsia="Aptos" w:hAnsi="Times New Roman" w:cs="Times New Roman"/>
          <w:kern w:val="0"/>
          <w14:ligatures w14:val="none"/>
        </w:rPr>
        <w:t xml:space="preserve"> Ralph David Abernathy Blvd</w:t>
      </w:r>
    </w:p>
    <w:p w14:paraId="7B9A48DE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kern w:val="0"/>
          <w14:ligatures w14:val="none"/>
        </w:rPr>
        <w:t>Right – Lee Street</w:t>
      </w:r>
    </w:p>
    <w:p w14:paraId="514E6B56" w14:textId="77777777" w:rsidR="00D2490B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kern w:val="0"/>
          <w14:ligatures w14:val="none"/>
        </w:rPr>
        <w:t>Left – Front entrance of West End Station</w:t>
      </w:r>
    </w:p>
    <w:p w14:paraId="21DD237C" w14:textId="05560D71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</w:pPr>
      <w:r w:rsidRPr="00181962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lastRenderedPageBreak/>
        <w:t>Westbound: Route #71 From West End Station to Boat Rock Road</w:t>
      </w:r>
      <w:r w:rsidR="00A354B3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>/Reynolds Road</w:t>
      </w:r>
    </w:p>
    <w:p w14:paraId="3BA708F7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kern w:val="0"/>
          <w14:ligatures w14:val="none"/>
        </w:rPr>
        <w:t>Regular Route</w:t>
      </w:r>
    </w:p>
    <w:p w14:paraId="5963AC66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5FD9A017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</w:pPr>
      <w:r w:rsidRPr="00181962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>Northbound: Route #94 From West End Station to Arts Center Station</w:t>
      </w:r>
    </w:p>
    <w:p w14:paraId="3ADF86CB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kern w:val="0"/>
          <w14:ligatures w14:val="none"/>
        </w:rPr>
        <w:t>Regular Route</w:t>
      </w:r>
    </w:p>
    <w:p w14:paraId="2C42FDED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21144152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</w:pPr>
      <w:r w:rsidRPr="00181962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>Southbound: Route #94 From Arts Center Station to West End Station</w:t>
      </w:r>
    </w:p>
    <w:p w14:paraId="211AA090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kern w:val="0"/>
          <w14:ligatures w14:val="none"/>
        </w:rPr>
        <w:t>Continue Peters Street</w:t>
      </w:r>
    </w:p>
    <w:p w14:paraId="158E6984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kern w:val="0"/>
          <w14:ligatures w14:val="none"/>
        </w:rPr>
        <w:t>Right – Park Street</w:t>
      </w:r>
    </w:p>
    <w:p w14:paraId="13729F15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kern w:val="0"/>
          <w14:ligatures w14:val="none"/>
        </w:rPr>
        <w:t>Left – Lee Street</w:t>
      </w:r>
    </w:p>
    <w:p w14:paraId="2F4DAFF6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kern w:val="0"/>
          <w14:ligatures w14:val="none"/>
        </w:rPr>
        <w:t>Left – Front entrance of West End Station</w:t>
      </w:r>
    </w:p>
    <w:p w14:paraId="52644735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6C0CAA19" w14:textId="21B1012C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</w:pPr>
      <w:r w:rsidRPr="00181962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>Southbound: Route #95 From West End Station to King Arnold Street</w:t>
      </w:r>
      <w:r w:rsidR="00A354B3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>/Claire Dr</w:t>
      </w:r>
    </w:p>
    <w:p w14:paraId="3CE665DC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kern w:val="0"/>
          <w14:ligatures w14:val="none"/>
        </w:rPr>
        <w:t>Exit West End Station</w:t>
      </w:r>
    </w:p>
    <w:p w14:paraId="6DDE8E99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kern w:val="0"/>
          <w14:ligatures w14:val="none"/>
        </w:rPr>
        <w:t>Left – Lee Street</w:t>
      </w:r>
    </w:p>
    <w:p w14:paraId="0E117015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kern w:val="0"/>
          <w14:ligatures w14:val="none"/>
        </w:rPr>
        <w:t>Left – Whitehall Street</w:t>
      </w:r>
    </w:p>
    <w:p w14:paraId="4E0589B4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kern w:val="0"/>
          <w14:ligatures w14:val="none"/>
        </w:rPr>
        <w:t>Right – Ralph David Abernathy Blvd</w:t>
      </w:r>
    </w:p>
    <w:p w14:paraId="4580A172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kern w:val="0"/>
          <w14:ligatures w14:val="none"/>
        </w:rPr>
        <w:t>Regular Route</w:t>
      </w:r>
    </w:p>
    <w:p w14:paraId="72BE7132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0F0982C1" w14:textId="78C8B4CB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</w:pPr>
      <w:r w:rsidRPr="00181962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>Northbound: Route #95 From King Arnold Street</w:t>
      </w:r>
      <w:r w:rsidR="00A354B3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>/Claire Dr</w:t>
      </w:r>
      <w:r w:rsidRPr="00181962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 xml:space="preserve"> to West End Station</w:t>
      </w:r>
    </w:p>
    <w:p w14:paraId="7AE9D5B1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kern w:val="0"/>
          <w14:ligatures w14:val="none"/>
        </w:rPr>
        <w:t>Regular Route</w:t>
      </w:r>
    </w:p>
    <w:p w14:paraId="77B7CE40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b/>
          <w:bCs/>
          <w:i/>
          <w:iCs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b/>
          <w:bCs/>
          <w:i/>
          <w:iCs/>
          <w:kern w:val="0"/>
          <w14:ligatures w14:val="none"/>
        </w:rPr>
        <w:t>Proceed with caution at the intersection of Ralph David Abernathy Blvd and Whitehall Street</w:t>
      </w:r>
    </w:p>
    <w:p w14:paraId="61705D44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2EB6E8D3" w14:textId="52E4E89E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</w:pPr>
      <w:r w:rsidRPr="00181962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>Southbound: Route #155 From West End Station to Polar Rock Terr</w:t>
      </w:r>
      <w:r w:rsidR="00A354B3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>/Polar Rock Road</w:t>
      </w:r>
      <w:r w:rsidRPr="00181962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 xml:space="preserve"> </w:t>
      </w:r>
    </w:p>
    <w:p w14:paraId="3A0EA871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kern w:val="0"/>
          <w14:ligatures w14:val="none"/>
        </w:rPr>
        <w:t>Exit West End Station</w:t>
      </w:r>
    </w:p>
    <w:p w14:paraId="5F60BCF5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kern w:val="0"/>
          <w14:ligatures w14:val="none"/>
        </w:rPr>
        <w:t>Left – Lee Street</w:t>
      </w:r>
    </w:p>
    <w:p w14:paraId="1D3DEEE7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kern w:val="0"/>
          <w14:ligatures w14:val="none"/>
        </w:rPr>
        <w:t>Left – Whitehall Street</w:t>
      </w:r>
    </w:p>
    <w:p w14:paraId="6C02DCF8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kern w:val="0"/>
          <w14:ligatures w14:val="none"/>
        </w:rPr>
        <w:t>Right – Ralph David Abernathy Blvd</w:t>
      </w:r>
    </w:p>
    <w:p w14:paraId="44E41A1E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kern w:val="0"/>
          <w14:ligatures w14:val="none"/>
        </w:rPr>
        <w:t>Regular Route</w:t>
      </w:r>
    </w:p>
    <w:p w14:paraId="7DCACCD5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682102B5" w14:textId="1FA59928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</w:pPr>
      <w:r w:rsidRPr="00181962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>Northbound: Route #155 From Polar Rock Terr</w:t>
      </w:r>
      <w:r w:rsidR="00A354B3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>/Polar Rock Road</w:t>
      </w:r>
      <w:r w:rsidR="00A354B3" w:rsidRPr="00181962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 xml:space="preserve"> </w:t>
      </w:r>
      <w:r w:rsidRPr="00181962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>to West End Station</w:t>
      </w:r>
    </w:p>
    <w:p w14:paraId="5571D95B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kern w:val="0"/>
          <w14:ligatures w14:val="none"/>
        </w:rPr>
        <w:t>Regular Route</w:t>
      </w:r>
    </w:p>
    <w:p w14:paraId="0BAC5EB7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b/>
          <w:bCs/>
          <w:i/>
          <w:iCs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b/>
          <w:bCs/>
          <w:i/>
          <w:iCs/>
          <w:kern w:val="0"/>
          <w14:ligatures w14:val="none"/>
        </w:rPr>
        <w:t>Proceed with caution at the intersection of Ralph David Abernathy Blvd and Whitehall Street</w:t>
      </w:r>
    </w:p>
    <w:p w14:paraId="6EBA401C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7EFA30C5" w14:textId="77777777" w:rsidR="00A354B3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</w:pPr>
      <w:r w:rsidRPr="00181962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>Westbound: Route #832 From Woodland Avenue</w:t>
      </w:r>
      <w:r w:rsidR="00A354B3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 xml:space="preserve">/Custer </w:t>
      </w:r>
      <w:r w:rsidR="00A354B3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br/>
        <w:t>Avenue</w:t>
      </w:r>
    </w:p>
    <w:p w14:paraId="7A3A63C3" w14:textId="5F2DED3A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</w:pPr>
      <w:r w:rsidRPr="00181962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 xml:space="preserve"> to West End Station </w:t>
      </w:r>
    </w:p>
    <w:p w14:paraId="2D1217C4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kern w:val="0"/>
          <w14:ligatures w14:val="none"/>
        </w:rPr>
        <w:t>Regular Route</w:t>
      </w:r>
    </w:p>
    <w:p w14:paraId="2A2691A5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b/>
          <w:bCs/>
          <w:i/>
          <w:iCs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b/>
          <w:bCs/>
          <w:i/>
          <w:iCs/>
          <w:kern w:val="0"/>
          <w14:ligatures w14:val="none"/>
        </w:rPr>
        <w:t>Proceed with caution at the intersection of Ralph David Abernathy Blvd and Whitehall Street</w:t>
      </w:r>
    </w:p>
    <w:p w14:paraId="56AF5BCC" w14:textId="77777777" w:rsidR="00D2490B" w:rsidRDefault="00D2490B" w:rsidP="00A354B3">
      <w:pPr>
        <w:spacing w:after="20" w:line="256" w:lineRule="auto"/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</w:pPr>
    </w:p>
    <w:p w14:paraId="4BD2AC02" w14:textId="4878A06D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</w:pPr>
      <w:r w:rsidRPr="00181962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lastRenderedPageBreak/>
        <w:t>Eastbound: Route #832 From West End Station to Woodland Avenue</w:t>
      </w:r>
      <w:r w:rsidR="00A354B3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 xml:space="preserve">/Custer </w:t>
      </w:r>
      <w:r w:rsidR="00A354B3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br/>
        <w:t>Avenue</w:t>
      </w:r>
    </w:p>
    <w:p w14:paraId="6C1DB153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kern w:val="0"/>
          <w14:ligatures w14:val="none"/>
        </w:rPr>
        <w:t>Exit West End Station</w:t>
      </w:r>
    </w:p>
    <w:p w14:paraId="4A28ACDF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kern w:val="0"/>
          <w14:ligatures w14:val="none"/>
        </w:rPr>
        <w:t>Left – Lee Street</w:t>
      </w:r>
    </w:p>
    <w:p w14:paraId="157CBA43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kern w:val="0"/>
          <w14:ligatures w14:val="none"/>
        </w:rPr>
        <w:t>Left – Whitehall Street</w:t>
      </w:r>
    </w:p>
    <w:p w14:paraId="6D02483F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kern w:val="0"/>
          <w14:ligatures w14:val="none"/>
        </w:rPr>
        <w:t>Right – Ralph David Abernathy Blvd</w:t>
      </w:r>
    </w:p>
    <w:p w14:paraId="0B9A83AA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81962">
        <w:rPr>
          <w:rFonts w:ascii="Times New Roman" w:eastAsia="Aptos" w:hAnsi="Times New Roman" w:cs="Times New Roman"/>
          <w:kern w:val="0"/>
          <w14:ligatures w14:val="none"/>
        </w:rPr>
        <w:t>Regular Route</w:t>
      </w:r>
    </w:p>
    <w:p w14:paraId="41B9BE17" w14:textId="77777777" w:rsidR="00181962" w:rsidRPr="00181962" w:rsidRDefault="00181962" w:rsidP="00A354B3">
      <w:pPr>
        <w:spacing w:after="20" w:line="256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7C25A75F" w14:textId="77777777" w:rsidR="00181962" w:rsidRPr="00830047" w:rsidRDefault="00181962" w:rsidP="00A354B3">
      <w:pPr>
        <w:spacing w:after="20"/>
      </w:pPr>
    </w:p>
    <w:sectPr w:rsidR="00181962" w:rsidRPr="00830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62"/>
    <w:rsid w:val="000907DE"/>
    <w:rsid w:val="00181962"/>
    <w:rsid w:val="007A70D1"/>
    <w:rsid w:val="00830047"/>
    <w:rsid w:val="009F6949"/>
    <w:rsid w:val="00A354B3"/>
    <w:rsid w:val="00D2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D926B"/>
  <w15:chartTrackingRefBased/>
  <w15:docId w15:val="{A602A233-D53D-4FF3-ACD7-F45D142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9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9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9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9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9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9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9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9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9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9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9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9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9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432</Words>
  <Characters>2466</Characters>
  <Application>Microsoft Office Word</Application>
  <DocSecurity>0</DocSecurity>
  <Lines>20</Lines>
  <Paragraphs>5</Paragraphs>
  <ScaleCrop>false</ScaleCrop>
  <Company>Metro Atlanta Rapid Transit Authority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5</cp:revision>
  <dcterms:created xsi:type="dcterms:W3CDTF">2025-12-08T14:29:00Z</dcterms:created>
  <dcterms:modified xsi:type="dcterms:W3CDTF">2025-12-08T14:48:00Z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9f9f1dcf-4f26-4c60-90ec-d287809eb840</vt:lpwstr>
  </property>
</Properties>
</file>